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1" w:rsidRPr="00151933" w:rsidRDefault="00151933" w:rsidP="00151933">
      <w:pPr>
        <w:pStyle w:val="BodyText"/>
        <w:spacing w:line="240" w:lineRule="auto"/>
        <w:ind w:right="83"/>
        <w:jc w:val="center"/>
        <w:rPr>
          <w:rFonts w:asciiTheme="majorHAnsi" w:hAnsiTheme="majorHAnsi"/>
          <w:b/>
          <w:u w:val="single"/>
          <w:shd w:val="clear" w:color="auto" w:fill="FFFFFF"/>
        </w:rPr>
      </w:pPr>
      <w:bookmarkStart w:id="0" w:name="_GoBack"/>
      <w:bookmarkEnd w:id="0"/>
      <w:r w:rsidRPr="00151933">
        <w:rPr>
          <w:rFonts w:asciiTheme="majorHAnsi" w:hAnsiTheme="majorHAnsi"/>
          <w:b/>
          <w:u w:val="single"/>
          <w:shd w:val="clear" w:color="auto" w:fill="FFFFFF"/>
        </w:rPr>
        <w:t>APPLICATION/INFORMATION FORM FOR CANDIDATES</w:t>
      </w:r>
    </w:p>
    <w:p w:rsidR="00151933" w:rsidRPr="00F92258" w:rsidRDefault="00151933" w:rsidP="00864AD1">
      <w:pPr>
        <w:pStyle w:val="BodyText"/>
        <w:spacing w:line="240" w:lineRule="auto"/>
        <w:ind w:right="83"/>
        <w:rPr>
          <w:rFonts w:asciiTheme="majorHAnsi" w:hAnsiTheme="majorHAnsi"/>
          <w:shd w:val="clear" w:color="auto" w:fill="FFFFFF"/>
        </w:rPr>
      </w:pPr>
    </w:p>
    <w:p w:rsidR="00864AD1" w:rsidRDefault="00864AD1" w:rsidP="00CC2710">
      <w:pPr>
        <w:rPr>
          <w:rFonts w:asciiTheme="majorHAnsi" w:hAnsiTheme="majorHAnsi"/>
        </w:rPr>
      </w:pPr>
      <w:r>
        <w:rPr>
          <w:rFonts w:asciiTheme="majorHAnsi" w:hAnsiTheme="majorHAnsi"/>
        </w:rPr>
        <w:t>Performa to be filled in by the applicant and to be attached with the application and CV;</w:t>
      </w:r>
    </w:p>
    <w:p w:rsidR="00864AD1" w:rsidRPr="0036779A" w:rsidRDefault="00864AD1" w:rsidP="00864AD1">
      <w:pPr>
        <w:pStyle w:val="BodyText"/>
        <w:spacing w:line="240" w:lineRule="auto"/>
        <w:ind w:right="83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8" w:type="dxa"/>
        <w:tblLook w:val="04A0"/>
      </w:tblPr>
      <w:tblGrid>
        <w:gridCol w:w="936"/>
        <w:gridCol w:w="3035"/>
        <w:gridCol w:w="6127"/>
      </w:tblGrid>
      <w:tr w:rsidR="00864AD1" w:rsidRPr="00601AA5" w:rsidTr="008E1D6C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35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612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936"/>
        <w:gridCol w:w="3031"/>
        <w:gridCol w:w="6131"/>
      </w:tblGrid>
      <w:tr w:rsidR="00864AD1" w:rsidRPr="00601AA5" w:rsidTr="000530FD">
        <w:tc>
          <w:tcPr>
            <w:tcW w:w="9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162" w:type="dxa"/>
            <w:gridSpan w:val="2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864AD1" w:rsidRPr="00601AA5" w:rsidTr="000530FD">
        <w:tc>
          <w:tcPr>
            <w:tcW w:w="9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613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CNIC Number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rPr>
          <w:trHeight w:val="391"/>
        </w:trPr>
        <w:tc>
          <w:tcPr>
            <w:tcW w:w="93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Date of Birth &amp; Age </w:t>
            </w:r>
          </w:p>
        </w:tc>
        <w:tc>
          <w:tcPr>
            <w:tcW w:w="613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spacing w:after="0" w:line="240" w:lineRule="auto"/>
      </w:pPr>
    </w:p>
    <w:tbl>
      <w:tblPr>
        <w:tblStyle w:val="TableGrid"/>
        <w:tblW w:w="10098" w:type="dxa"/>
        <w:tblLook w:val="04A0"/>
      </w:tblPr>
      <w:tblGrid>
        <w:gridCol w:w="888"/>
        <w:gridCol w:w="3007"/>
        <w:gridCol w:w="1870"/>
        <w:gridCol w:w="1927"/>
        <w:gridCol w:w="2406"/>
      </w:tblGrid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210" w:type="dxa"/>
            <w:gridSpan w:val="4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Qualification (Start from the latest)</w:t>
            </w:r>
          </w:p>
        </w:tc>
      </w:tr>
      <w:tr w:rsidR="00864AD1" w:rsidRPr="00601AA5" w:rsidTr="000530FD">
        <w:tc>
          <w:tcPr>
            <w:tcW w:w="88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00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Qualification/Degree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  <w:tc>
          <w:tcPr>
            <w:tcW w:w="192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Major Subjects</w:t>
            </w:r>
          </w:p>
        </w:tc>
      </w:tr>
      <w:tr w:rsidR="00864AD1" w:rsidRPr="00601AA5" w:rsidTr="000530FD">
        <w:tc>
          <w:tcPr>
            <w:tcW w:w="88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88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0"/>
        <w:gridCol w:w="2354"/>
        <w:gridCol w:w="1705"/>
        <w:gridCol w:w="1636"/>
        <w:gridCol w:w="1636"/>
        <w:gridCol w:w="1848"/>
      </w:tblGrid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179" w:type="dxa"/>
            <w:gridSpan w:val="5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Experience in Pakistan (Start from the latest)</w:t>
            </w:r>
          </w:p>
        </w:tc>
      </w:tr>
      <w:tr w:rsidR="00864AD1" w:rsidRPr="00601AA5" w:rsidTr="000E68D5">
        <w:tc>
          <w:tcPr>
            <w:tcW w:w="93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35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:rsidTr="000E68D5">
        <w:tc>
          <w:tcPr>
            <w:tcW w:w="93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E68D5">
        <w:tc>
          <w:tcPr>
            <w:tcW w:w="930" w:type="dxa"/>
          </w:tcPr>
          <w:p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4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3"/>
        <w:gridCol w:w="2287"/>
        <w:gridCol w:w="1693"/>
        <w:gridCol w:w="1581"/>
        <w:gridCol w:w="1581"/>
        <w:gridCol w:w="2063"/>
      </w:tblGrid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05" w:type="dxa"/>
            <w:gridSpan w:val="5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International Experience, if any (Start from the latest)</w:t>
            </w:r>
          </w:p>
        </w:tc>
      </w:tr>
      <w:tr w:rsidR="00864AD1" w:rsidRPr="00601AA5" w:rsidTr="000530FD">
        <w:tc>
          <w:tcPr>
            <w:tcW w:w="89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28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:rsidTr="000530FD">
        <w:tc>
          <w:tcPr>
            <w:tcW w:w="89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713FFB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864AD1" w:rsidRPr="00601A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3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9"/>
        <w:gridCol w:w="2549"/>
        <w:gridCol w:w="2748"/>
        <w:gridCol w:w="1725"/>
        <w:gridCol w:w="2247"/>
      </w:tblGrid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269" w:type="dxa"/>
            <w:gridSpan w:val="4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Trainings/Workshops/Certifications</w:t>
            </w:r>
          </w:p>
        </w:tc>
      </w:tr>
      <w:tr w:rsidR="00864AD1" w:rsidRPr="00601AA5" w:rsidTr="000530FD">
        <w:tc>
          <w:tcPr>
            <w:tcW w:w="829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549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Training Course</w:t>
            </w:r>
          </w:p>
        </w:tc>
        <w:tc>
          <w:tcPr>
            <w:tcW w:w="274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</w:t>
            </w:r>
          </w:p>
        </w:tc>
        <w:tc>
          <w:tcPr>
            <w:tcW w:w="172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</w:tr>
      <w:tr w:rsidR="00864AD1" w:rsidRPr="00601AA5" w:rsidTr="000530FD">
        <w:tc>
          <w:tcPr>
            <w:tcW w:w="829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29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/>
    <w:tbl>
      <w:tblPr>
        <w:tblStyle w:val="TableGrid"/>
        <w:tblW w:w="0" w:type="auto"/>
        <w:tblLook w:val="04A0"/>
      </w:tblPr>
      <w:tblGrid>
        <w:gridCol w:w="846"/>
        <w:gridCol w:w="3787"/>
        <w:gridCol w:w="2522"/>
        <w:gridCol w:w="2943"/>
      </w:tblGrid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252" w:type="dxa"/>
            <w:gridSpan w:val="3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Publications</w:t>
            </w:r>
          </w:p>
        </w:tc>
      </w:tr>
      <w:tr w:rsidR="00864AD1" w:rsidRPr="00601AA5" w:rsidTr="000530FD">
        <w:tc>
          <w:tcPr>
            <w:tcW w:w="846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787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2522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Journal/Periodical</w:t>
            </w:r>
          </w:p>
        </w:tc>
        <w:tc>
          <w:tcPr>
            <w:tcW w:w="294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Date of Publication</w:t>
            </w:r>
          </w:p>
        </w:tc>
      </w:tr>
      <w:tr w:rsidR="00864AD1" w:rsidRPr="00601AA5" w:rsidTr="000530FD">
        <w:tc>
          <w:tcPr>
            <w:tcW w:w="84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46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3810" w:rsidRDefault="00C13810"/>
    <w:tbl>
      <w:tblPr>
        <w:tblStyle w:val="TableGrid"/>
        <w:tblW w:w="0" w:type="auto"/>
        <w:tblLook w:val="04A0"/>
      </w:tblPr>
      <w:tblGrid>
        <w:gridCol w:w="864"/>
        <w:gridCol w:w="2818"/>
        <w:gridCol w:w="6416"/>
      </w:tblGrid>
      <w:tr w:rsidR="00864AD1" w:rsidRPr="00601AA5" w:rsidTr="000530FD">
        <w:tc>
          <w:tcPr>
            <w:tcW w:w="86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234" w:type="dxa"/>
            <w:gridSpan w:val="2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Allied Skills (Please elaborate)</w:t>
            </w:r>
          </w:p>
        </w:tc>
      </w:tr>
      <w:tr w:rsidR="00864AD1" w:rsidRPr="00601AA5" w:rsidTr="000530FD">
        <w:tc>
          <w:tcPr>
            <w:tcW w:w="86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IT Skills</w:t>
            </w:r>
          </w:p>
        </w:tc>
        <w:tc>
          <w:tcPr>
            <w:tcW w:w="6416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Skills related to Railways/Software/ Transport 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Other Skills</w:t>
            </w: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64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0"/>
        <w:gridCol w:w="2794"/>
        <w:gridCol w:w="6434"/>
      </w:tblGrid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28" w:type="dxa"/>
            <w:gridSpan w:val="2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Awards</w:t>
            </w:r>
          </w:p>
        </w:tc>
      </w:tr>
      <w:tr w:rsidR="00864AD1" w:rsidRPr="00601AA5" w:rsidTr="000530FD">
        <w:tc>
          <w:tcPr>
            <w:tcW w:w="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Description/title</w:t>
            </w:r>
          </w:p>
        </w:tc>
        <w:tc>
          <w:tcPr>
            <w:tcW w:w="6434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 /Date</w:t>
            </w:r>
          </w:p>
        </w:tc>
      </w:tr>
      <w:tr w:rsidR="00864AD1" w:rsidRPr="00601AA5" w:rsidTr="000530FD">
        <w:tc>
          <w:tcPr>
            <w:tcW w:w="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Pr="00601AA5" w:rsidRDefault="00864AD1" w:rsidP="00864AD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0"/>
        <w:gridCol w:w="2798"/>
        <w:gridCol w:w="6430"/>
      </w:tblGrid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228" w:type="dxa"/>
            <w:gridSpan w:val="2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Any other Information</w:t>
            </w:r>
          </w:p>
        </w:tc>
      </w:tr>
      <w:tr w:rsidR="00864AD1" w:rsidRPr="00601AA5" w:rsidTr="000530FD">
        <w:tc>
          <w:tcPr>
            <w:tcW w:w="87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8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</w:t>
            </w:r>
          </w:p>
        </w:tc>
        <w:tc>
          <w:tcPr>
            <w:tcW w:w="6430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70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8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3810" w:rsidRDefault="00C13810" w:rsidP="00864AD1">
      <w:pPr>
        <w:jc w:val="both"/>
        <w:rPr>
          <w:rFonts w:asciiTheme="majorHAnsi" w:hAnsiTheme="majorHAnsi"/>
          <w:sz w:val="24"/>
          <w:szCs w:val="24"/>
        </w:rPr>
      </w:pPr>
    </w:p>
    <w:p w:rsidR="00C13810" w:rsidRDefault="00C138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895"/>
        <w:gridCol w:w="9203"/>
      </w:tblGrid>
      <w:tr w:rsidR="00864AD1" w:rsidRPr="00601AA5" w:rsidTr="000530FD">
        <w:tc>
          <w:tcPr>
            <w:tcW w:w="895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203" w:type="dxa"/>
            <w:tcBorders>
              <w:bottom w:val="single" w:sz="18" w:space="0" w:color="auto"/>
            </w:tcBorders>
          </w:tcPr>
          <w:p w:rsidR="00864AD1" w:rsidRPr="00601AA5" w:rsidRDefault="00864AD1" w:rsidP="000E68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References (Minimum two)</w:t>
            </w:r>
          </w:p>
        </w:tc>
      </w:tr>
      <w:tr w:rsidR="00864AD1" w:rsidRPr="00601AA5" w:rsidTr="000530FD">
        <w:tc>
          <w:tcPr>
            <w:tcW w:w="895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203" w:type="dxa"/>
            <w:tcBorders>
              <w:top w:val="single" w:sz="18" w:space="0" w:color="auto"/>
            </w:tcBorders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5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:rsidTr="000530FD">
        <w:tc>
          <w:tcPr>
            <w:tcW w:w="895" w:type="dxa"/>
          </w:tcPr>
          <w:p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pages can be attached in case of more information.</w:t>
      </w:r>
    </w:p>
    <w:p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:rsidR="00F67D6C" w:rsidRPr="00331F48" w:rsidRDefault="00D911B3" w:rsidP="00D911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</w:t>
      </w:r>
    </w:p>
    <w:sectPr w:rsidR="00F67D6C" w:rsidRPr="00331F48" w:rsidSect="009B7899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4E4"/>
    <w:multiLevelType w:val="hybridMultilevel"/>
    <w:tmpl w:val="1A80F1F4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A67"/>
    <w:multiLevelType w:val="hybridMultilevel"/>
    <w:tmpl w:val="817267AE"/>
    <w:lvl w:ilvl="0" w:tplc="8D8CD4B8">
      <w:numFmt w:val="bullet"/>
      <w:lvlText w:val="•"/>
      <w:lvlJc w:val="left"/>
      <w:pPr>
        <w:ind w:left="1080" w:hanging="360"/>
      </w:pPr>
      <w:rPr>
        <w:rFonts w:ascii="Verdana" w:eastAsia="Calibri" w:hAnsi="Verdana" w:cs="Calibri" w:hint="default"/>
        <w:color w:val="E3007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C39C0"/>
    <w:multiLevelType w:val="hybridMultilevel"/>
    <w:tmpl w:val="82E61966"/>
    <w:lvl w:ilvl="0" w:tplc="4134E4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7B5"/>
    <w:multiLevelType w:val="hybridMultilevel"/>
    <w:tmpl w:val="4FE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37B32"/>
    <w:multiLevelType w:val="hybridMultilevel"/>
    <w:tmpl w:val="06BA5494"/>
    <w:lvl w:ilvl="0" w:tplc="44F011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054F"/>
    <w:multiLevelType w:val="hybridMultilevel"/>
    <w:tmpl w:val="BE3EF544"/>
    <w:lvl w:ilvl="0" w:tplc="749AD6A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6398"/>
    <w:multiLevelType w:val="hybridMultilevel"/>
    <w:tmpl w:val="2A48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63426"/>
    <w:multiLevelType w:val="hybridMultilevel"/>
    <w:tmpl w:val="876847AE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4761"/>
    <w:multiLevelType w:val="hybridMultilevel"/>
    <w:tmpl w:val="1F86D2A6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4622"/>
    <w:multiLevelType w:val="hybridMultilevel"/>
    <w:tmpl w:val="8A38209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0CC"/>
    <w:multiLevelType w:val="hybridMultilevel"/>
    <w:tmpl w:val="32380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627D8"/>
    <w:multiLevelType w:val="hybridMultilevel"/>
    <w:tmpl w:val="A490B9E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336D"/>
    <w:multiLevelType w:val="hybridMultilevel"/>
    <w:tmpl w:val="28187802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BB2"/>
    <w:multiLevelType w:val="hybridMultilevel"/>
    <w:tmpl w:val="6290A4DA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1090"/>
    <w:multiLevelType w:val="hybridMultilevel"/>
    <w:tmpl w:val="35AA2EFE"/>
    <w:lvl w:ilvl="0" w:tplc="635880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538F8"/>
    <w:multiLevelType w:val="hybridMultilevel"/>
    <w:tmpl w:val="79F65F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DB3A0A"/>
    <w:multiLevelType w:val="hybridMultilevel"/>
    <w:tmpl w:val="B9907EC0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465B"/>
    <w:multiLevelType w:val="hybridMultilevel"/>
    <w:tmpl w:val="949208EC"/>
    <w:lvl w:ilvl="0" w:tplc="71D6C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7611"/>
    <w:multiLevelType w:val="hybridMultilevel"/>
    <w:tmpl w:val="79F8A68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C2BED"/>
    <w:multiLevelType w:val="hybridMultilevel"/>
    <w:tmpl w:val="D804C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045798"/>
    <w:rsid w:val="00000DEC"/>
    <w:rsid w:val="00015707"/>
    <w:rsid w:val="00017E40"/>
    <w:rsid w:val="00023B2B"/>
    <w:rsid w:val="00045798"/>
    <w:rsid w:val="000530FD"/>
    <w:rsid w:val="0005484B"/>
    <w:rsid w:val="000A13D3"/>
    <w:rsid w:val="000C1CB9"/>
    <w:rsid w:val="001141E9"/>
    <w:rsid w:val="00117F05"/>
    <w:rsid w:val="001229E5"/>
    <w:rsid w:val="001274FB"/>
    <w:rsid w:val="00134691"/>
    <w:rsid w:val="00150BE8"/>
    <w:rsid w:val="00151933"/>
    <w:rsid w:val="00156CE0"/>
    <w:rsid w:val="001810B5"/>
    <w:rsid w:val="00187BE8"/>
    <w:rsid w:val="00192ED2"/>
    <w:rsid w:val="00196BA2"/>
    <w:rsid w:val="001A239D"/>
    <w:rsid w:val="001D45E0"/>
    <w:rsid w:val="001E76C0"/>
    <w:rsid w:val="001E7DB7"/>
    <w:rsid w:val="001F1978"/>
    <w:rsid w:val="00227AFF"/>
    <w:rsid w:val="002301D1"/>
    <w:rsid w:val="002314D7"/>
    <w:rsid w:val="00231B89"/>
    <w:rsid w:val="00235C98"/>
    <w:rsid w:val="00245851"/>
    <w:rsid w:val="00247614"/>
    <w:rsid w:val="002644E5"/>
    <w:rsid w:val="00293447"/>
    <w:rsid w:val="002A673E"/>
    <w:rsid w:val="002B5C51"/>
    <w:rsid w:val="002C56B0"/>
    <w:rsid w:val="002E42C7"/>
    <w:rsid w:val="002F435A"/>
    <w:rsid w:val="00331F48"/>
    <w:rsid w:val="003357A2"/>
    <w:rsid w:val="0036225C"/>
    <w:rsid w:val="00372580"/>
    <w:rsid w:val="003A098B"/>
    <w:rsid w:val="003B448E"/>
    <w:rsid w:val="003B4E9C"/>
    <w:rsid w:val="003B4F7A"/>
    <w:rsid w:val="003C258E"/>
    <w:rsid w:val="003C671A"/>
    <w:rsid w:val="003D3EE4"/>
    <w:rsid w:val="003D4D54"/>
    <w:rsid w:val="003E32FA"/>
    <w:rsid w:val="003E4BEB"/>
    <w:rsid w:val="003E6A54"/>
    <w:rsid w:val="004164A7"/>
    <w:rsid w:val="004448ED"/>
    <w:rsid w:val="00457CCC"/>
    <w:rsid w:val="004843AC"/>
    <w:rsid w:val="004A72CC"/>
    <w:rsid w:val="004A7AF6"/>
    <w:rsid w:val="004A7C96"/>
    <w:rsid w:val="004B4920"/>
    <w:rsid w:val="004C3AA0"/>
    <w:rsid w:val="004E4B59"/>
    <w:rsid w:val="005515EC"/>
    <w:rsid w:val="00571500"/>
    <w:rsid w:val="00582696"/>
    <w:rsid w:val="00590A49"/>
    <w:rsid w:val="00596AAC"/>
    <w:rsid w:val="005B3539"/>
    <w:rsid w:val="005B4582"/>
    <w:rsid w:val="005E1CBF"/>
    <w:rsid w:val="005E3F9C"/>
    <w:rsid w:val="00656365"/>
    <w:rsid w:val="0065748B"/>
    <w:rsid w:val="00667C36"/>
    <w:rsid w:val="00670774"/>
    <w:rsid w:val="00672A2F"/>
    <w:rsid w:val="00682DCC"/>
    <w:rsid w:val="00687CE8"/>
    <w:rsid w:val="00692523"/>
    <w:rsid w:val="00692EBC"/>
    <w:rsid w:val="006B2D3B"/>
    <w:rsid w:val="006B31E7"/>
    <w:rsid w:val="006B462F"/>
    <w:rsid w:val="006C2299"/>
    <w:rsid w:val="006C636E"/>
    <w:rsid w:val="006D5C65"/>
    <w:rsid w:val="006E0D6A"/>
    <w:rsid w:val="006E1269"/>
    <w:rsid w:val="006E420D"/>
    <w:rsid w:val="007035B1"/>
    <w:rsid w:val="00713FFB"/>
    <w:rsid w:val="007159DC"/>
    <w:rsid w:val="00726CE9"/>
    <w:rsid w:val="00730F78"/>
    <w:rsid w:val="007341E6"/>
    <w:rsid w:val="00734599"/>
    <w:rsid w:val="0074091C"/>
    <w:rsid w:val="00750CA1"/>
    <w:rsid w:val="00757FC5"/>
    <w:rsid w:val="007665E3"/>
    <w:rsid w:val="007764DA"/>
    <w:rsid w:val="00780E43"/>
    <w:rsid w:val="007A1CFE"/>
    <w:rsid w:val="007A47AD"/>
    <w:rsid w:val="007A6ADF"/>
    <w:rsid w:val="007B23A2"/>
    <w:rsid w:val="007B31B7"/>
    <w:rsid w:val="007B3D44"/>
    <w:rsid w:val="007B6A83"/>
    <w:rsid w:val="007C1751"/>
    <w:rsid w:val="007D35B4"/>
    <w:rsid w:val="007D7C29"/>
    <w:rsid w:val="007E7D4B"/>
    <w:rsid w:val="007F3F14"/>
    <w:rsid w:val="00804A77"/>
    <w:rsid w:val="008120F8"/>
    <w:rsid w:val="008262A9"/>
    <w:rsid w:val="0083498E"/>
    <w:rsid w:val="00841BAA"/>
    <w:rsid w:val="00864AD1"/>
    <w:rsid w:val="00887FDA"/>
    <w:rsid w:val="008A68F8"/>
    <w:rsid w:val="008B235F"/>
    <w:rsid w:val="008D5AE1"/>
    <w:rsid w:val="008E1D6C"/>
    <w:rsid w:val="008E491D"/>
    <w:rsid w:val="008F07FA"/>
    <w:rsid w:val="008F1447"/>
    <w:rsid w:val="00901C4B"/>
    <w:rsid w:val="00946B56"/>
    <w:rsid w:val="00965C0D"/>
    <w:rsid w:val="00970FA0"/>
    <w:rsid w:val="00972E7E"/>
    <w:rsid w:val="0097463C"/>
    <w:rsid w:val="00976B92"/>
    <w:rsid w:val="00995E23"/>
    <w:rsid w:val="009B2083"/>
    <w:rsid w:val="009B461E"/>
    <w:rsid w:val="009B7899"/>
    <w:rsid w:val="009B7C35"/>
    <w:rsid w:val="009C1276"/>
    <w:rsid w:val="009F1943"/>
    <w:rsid w:val="009F2B0F"/>
    <w:rsid w:val="00A02DC1"/>
    <w:rsid w:val="00A11282"/>
    <w:rsid w:val="00A24A84"/>
    <w:rsid w:val="00A26CE0"/>
    <w:rsid w:val="00A309DF"/>
    <w:rsid w:val="00A35DCB"/>
    <w:rsid w:val="00A51B56"/>
    <w:rsid w:val="00A57344"/>
    <w:rsid w:val="00A6577E"/>
    <w:rsid w:val="00A6755A"/>
    <w:rsid w:val="00A72AED"/>
    <w:rsid w:val="00A877EB"/>
    <w:rsid w:val="00AB3868"/>
    <w:rsid w:val="00AD5898"/>
    <w:rsid w:val="00AE7085"/>
    <w:rsid w:val="00AF5E87"/>
    <w:rsid w:val="00B00E11"/>
    <w:rsid w:val="00B041F1"/>
    <w:rsid w:val="00B31A08"/>
    <w:rsid w:val="00B50064"/>
    <w:rsid w:val="00B51424"/>
    <w:rsid w:val="00B56354"/>
    <w:rsid w:val="00BA11B9"/>
    <w:rsid w:val="00BA28A3"/>
    <w:rsid w:val="00BE654B"/>
    <w:rsid w:val="00C03CCB"/>
    <w:rsid w:val="00C13810"/>
    <w:rsid w:val="00C345BB"/>
    <w:rsid w:val="00C35C30"/>
    <w:rsid w:val="00C70763"/>
    <w:rsid w:val="00C72016"/>
    <w:rsid w:val="00C86A23"/>
    <w:rsid w:val="00C97F04"/>
    <w:rsid w:val="00CB30A2"/>
    <w:rsid w:val="00CC2710"/>
    <w:rsid w:val="00CC64B3"/>
    <w:rsid w:val="00CD14B2"/>
    <w:rsid w:val="00CE71F3"/>
    <w:rsid w:val="00CE7AA5"/>
    <w:rsid w:val="00D06365"/>
    <w:rsid w:val="00D22CA9"/>
    <w:rsid w:val="00D232EC"/>
    <w:rsid w:val="00D32A06"/>
    <w:rsid w:val="00D45505"/>
    <w:rsid w:val="00D51075"/>
    <w:rsid w:val="00D52700"/>
    <w:rsid w:val="00D57022"/>
    <w:rsid w:val="00D61246"/>
    <w:rsid w:val="00D64AA2"/>
    <w:rsid w:val="00D911B3"/>
    <w:rsid w:val="00DB0289"/>
    <w:rsid w:val="00DB2A62"/>
    <w:rsid w:val="00DC65FF"/>
    <w:rsid w:val="00DE3523"/>
    <w:rsid w:val="00DE371B"/>
    <w:rsid w:val="00DE3FF9"/>
    <w:rsid w:val="00DE45E6"/>
    <w:rsid w:val="00DE58EE"/>
    <w:rsid w:val="00E001AA"/>
    <w:rsid w:val="00E14A5A"/>
    <w:rsid w:val="00E23F37"/>
    <w:rsid w:val="00E25741"/>
    <w:rsid w:val="00E311B3"/>
    <w:rsid w:val="00E4329E"/>
    <w:rsid w:val="00E464C6"/>
    <w:rsid w:val="00E506D0"/>
    <w:rsid w:val="00E54D42"/>
    <w:rsid w:val="00E75B3D"/>
    <w:rsid w:val="00E75F28"/>
    <w:rsid w:val="00E9410C"/>
    <w:rsid w:val="00E9698B"/>
    <w:rsid w:val="00E97095"/>
    <w:rsid w:val="00EA07EC"/>
    <w:rsid w:val="00EB2C70"/>
    <w:rsid w:val="00EB4514"/>
    <w:rsid w:val="00EC0344"/>
    <w:rsid w:val="00EC1AB5"/>
    <w:rsid w:val="00EC49F3"/>
    <w:rsid w:val="00ED71DC"/>
    <w:rsid w:val="00EE60DC"/>
    <w:rsid w:val="00EF46E5"/>
    <w:rsid w:val="00F22954"/>
    <w:rsid w:val="00F2487C"/>
    <w:rsid w:val="00F34D22"/>
    <w:rsid w:val="00F37EE3"/>
    <w:rsid w:val="00F5031F"/>
    <w:rsid w:val="00F546B3"/>
    <w:rsid w:val="00F67D6C"/>
    <w:rsid w:val="00F72F2D"/>
    <w:rsid w:val="00F868A4"/>
    <w:rsid w:val="00F91978"/>
    <w:rsid w:val="00F92258"/>
    <w:rsid w:val="00F95C31"/>
    <w:rsid w:val="00FB77B3"/>
    <w:rsid w:val="00FC192B"/>
    <w:rsid w:val="00FC1FCE"/>
    <w:rsid w:val="00FC4239"/>
    <w:rsid w:val="00F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1E"/>
  </w:style>
  <w:style w:type="paragraph" w:styleId="Heading1">
    <w:name w:val="heading 1"/>
    <w:basedOn w:val="Normal"/>
    <w:next w:val="Normal"/>
    <w:link w:val="Heading1Char"/>
    <w:qFormat/>
    <w:rsid w:val="000457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7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04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04579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457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57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5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798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3D4D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C30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4C3AA0"/>
  </w:style>
  <w:style w:type="paragraph" w:styleId="BalloonText">
    <w:name w:val="Balloon Text"/>
    <w:basedOn w:val="Normal"/>
    <w:link w:val="BalloonTextChar"/>
    <w:uiPriority w:val="99"/>
    <w:semiHidden/>
    <w:unhideWhenUsed/>
    <w:rsid w:val="00DB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Railways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Zafar</cp:lastModifiedBy>
  <cp:revision>2</cp:revision>
  <cp:lastPrinted>2020-10-15T06:58:00Z</cp:lastPrinted>
  <dcterms:created xsi:type="dcterms:W3CDTF">2021-08-27T10:41:00Z</dcterms:created>
  <dcterms:modified xsi:type="dcterms:W3CDTF">2021-08-27T10:41:00Z</dcterms:modified>
</cp:coreProperties>
</file>